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7B" w:rsidRPr="00303BDD" w:rsidRDefault="00EF517D" w:rsidP="008074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Prioritisation of Change Id</w:t>
      </w:r>
      <w:r w:rsidR="0080747B" w:rsidRPr="00303BDD">
        <w:rPr>
          <w:b/>
          <w:sz w:val="40"/>
          <w:szCs w:val="40"/>
        </w:rPr>
        <w:t>eas</w:t>
      </w:r>
      <w:r w:rsidR="005B7AAA" w:rsidRPr="00303BD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Grid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80747B" w:rsidTr="00697325">
        <w:tc>
          <w:tcPr>
            <w:tcW w:w="4621" w:type="dxa"/>
          </w:tcPr>
          <w:p w:rsidR="0080747B" w:rsidRDefault="0080747B"/>
          <w:p w:rsidR="0080747B" w:rsidRDefault="0080747B"/>
          <w:p w:rsidR="00697325" w:rsidRDefault="00697325">
            <w:r w:rsidRPr="00103CA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DD5E58" wp14:editId="41792385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139296</wp:posOffset>
                      </wp:positionV>
                      <wp:extent cx="595630" cy="7384473"/>
                      <wp:effectExtent l="0" t="0" r="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73844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3CAC" w:rsidRPr="00697325" w:rsidRDefault="00697325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Low </w:t>
                                  </w:r>
                                  <w:r w:rsidR="00103CAC" w:rsidRPr="00697325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Cost / effort</w:t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ab/>
                                    <w:t xml:space="preserve">  High cost / effort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0pt;margin-top:10.95pt;width:46.9pt;height:58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" stroked="f">
                      <v:textbox style="layout-flow:vertical;mso-layout-flow-alt:bottom-to-top">
                        <w:txbxContent>
                          <w:p w:rsidR="00103CAC" w:rsidRPr="00697325" w:rsidRDefault="0069732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Low </w:t>
                            </w:r>
                            <w:r w:rsidR="00103CAC" w:rsidRPr="00697325">
                              <w:rPr>
                                <w:b/>
                                <w:sz w:val="44"/>
                                <w:szCs w:val="44"/>
                              </w:rPr>
                              <w:t>Cost / effort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High cost / effort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:rsidR="00EE2FBB" w:rsidRDefault="00EE2FBB"/>
          <w:p w:rsidR="0080747B" w:rsidRDefault="0080747B"/>
          <w:p w:rsidR="0080747B" w:rsidRDefault="0080747B"/>
          <w:p w:rsidR="0080747B" w:rsidRDefault="0080747B"/>
          <w:p w:rsidR="0080747B" w:rsidRDefault="0080747B"/>
          <w:p w:rsidR="0080747B" w:rsidRDefault="0080747B"/>
          <w:p w:rsidR="0080747B" w:rsidRDefault="0080747B"/>
          <w:p w:rsidR="0080747B" w:rsidRDefault="0080747B"/>
          <w:p w:rsidR="0080747B" w:rsidRDefault="0080747B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80747B" w:rsidRDefault="0080747B"/>
          <w:p w:rsidR="0080747B" w:rsidRDefault="0080747B"/>
          <w:p w:rsidR="0080747B" w:rsidRDefault="0080747B"/>
        </w:tc>
        <w:tc>
          <w:tcPr>
            <w:tcW w:w="5410" w:type="dxa"/>
          </w:tcPr>
          <w:p w:rsidR="00697325" w:rsidRDefault="00697325" w:rsidP="00303BDD"/>
        </w:tc>
      </w:tr>
      <w:tr w:rsidR="0080747B" w:rsidTr="00697325">
        <w:tc>
          <w:tcPr>
            <w:tcW w:w="4621" w:type="dxa"/>
          </w:tcPr>
          <w:p w:rsidR="0080747B" w:rsidRDefault="0080747B"/>
          <w:p w:rsidR="0080747B" w:rsidRDefault="0080747B"/>
          <w:p w:rsidR="00CB74DE" w:rsidRDefault="00CB74DE"/>
          <w:p w:rsidR="0080747B" w:rsidRDefault="0080747B"/>
          <w:p w:rsidR="0080747B" w:rsidRDefault="0080747B"/>
          <w:p w:rsidR="0080747B" w:rsidRDefault="0080747B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303BDD" w:rsidRDefault="00303BDD"/>
          <w:p w:rsidR="00103CAC" w:rsidRDefault="00103CAC"/>
          <w:p w:rsidR="00103CAC" w:rsidRDefault="00103CAC"/>
          <w:p w:rsidR="00EF517D" w:rsidRDefault="00EF517D"/>
          <w:p w:rsidR="00EF517D" w:rsidRDefault="00EF517D"/>
          <w:p w:rsidR="0080747B" w:rsidRDefault="0080747B"/>
        </w:tc>
        <w:tc>
          <w:tcPr>
            <w:tcW w:w="5410" w:type="dxa"/>
          </w:tcPr>
          <w:p w:rsidR="00401149" w:rsidRDefault="00401149" w:rsidP="00303BDD"/>
        </w:tc>
      </w:tr>
    </w:tbl>
    <w:p w:rsidR="00EB0A27" w:rsidRDefault="008074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134DB" wp14:editId="58C5A859">
                <wp:simplePos x="0" y="0"/>
                <wp:positionH relativeFrom="column">
                  <wp:posOffset>-55418</wp:posOffset>
                </wp:positionH>
                <wp:positionV relativeFrom="paragraph">
                  <wp:posOffset>2425</wp:posOffset>
                </wp:positionV>
                <wp:extent cx="6303818" cy="74814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818" cy="74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7B" w:rsidRPr="00697325" w:rsidRDefault="0069732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Low i</w:t>
                            </w:r>
                            <w:r w:rsidR="00103CAC" w:rsidRPr="00697325">
                              <w:rPr>
                                <w:b/>
                                <w:sz w:val="44"/>
                                <w:szCs w:val="44"/>
                              </w:rPr>
                              <w:t>mpact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/</w:t>
                            </w:r>
                            <w:r w:rsidR="00103CAC" w:rsidRPr="00697325">
                              <w:rPr>
                                <w:b/>
                                <w:sz w:val="44"/>
                                <w:szCs w:val="44"/>
                              </w:rPr>
                              <w:t>benefit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      High Impact / 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35pt;margin-top:.2pt;width:496.3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" stroked="f">
                <v:textbox>
                  <w:txbxContent>
                    <w:p w:rsidR="0080747B" w:rsidRPr="00697325" w:rsidRDefault="0069732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Low i</w:t>
                      </w:r>
                      <w:r w:rsidR="00103CAC" w:rsidRPr="00697325">
                        <w:rPr>
                          <w:b/>
                          <w:sz w:val="44"/>
                          <w:szCs w:val="44"/>
                        </w:rPr>
                        <w:t>mpact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/</w:t>
                      </w:r>
                      <w:r w:rsidR="00103CAC" w:rsidRPr="00697325">
                        <w:rPr>
                          <w:b/>
                          <w:sz w:val="44"/>
                          <w:szCs w:val="44"/>
                        </w:rPr>
                        <w:t>benefit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      High Impact / benefit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A27" w:rsidSect="006973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30" w:rsidRDefault="00533330" w:rsidP="00EF517D">
      <w:pPr>
        <w:spacing w:after="0" w:line="240" w:lineRule="auto"/>
      </w:pPr>
      <w:r>
        <w:separator/>
      </w:r>
    </w:p>
  </w:endnote>
  <w:endnote w:type="continuationSeparator" w:id="0">
    <w:p w:rsidR="00533330" w:rsidRDefault="00533330" w:rsidP="00EF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30" w:rsidRDefault="00533330" w:rsidP="00EF517D">
      <w:pPr>
        <w:spacing w:after="0" w:line="240" w:lineRule="auto"/>
      </w:pPr>
      <w:r>
        <w:separator/>
      </w:r>
    </w:p>
  </w:footnote>
  <w:footnote w:type="continuationSeparator" w:id="0">
    <w:p w:rsidR="00533330" w:rsidRDefault="00533330" w:rsidP="00EF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D" w:rsidRDefault="00EF517D" w:rsidP="00EF51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40549D" wp14:editId="23FACB67">
          <wp:simplePos x="0" y="0"/>
          <wp:positionH relativeFrom="column">
            <wp:posOffset>4890135</wp:posOffset>
          </wp:positionH>
          <wp:positionV relativeFrom="paragraph">
            <wp:posOffset>-255905</wp:posOffset>
          </wp:positionV>
          <wp:extent cx="1356995" cy="8128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5469E3" wp14:editId="676F05D9">
          <wp:simplePos x="0" y="0"/>
          <wp:positionH relativeFrom="column">
            <wp:posOffset>-540385</wp:posOffset>
          </wp:positionH>
          <wp:positionV relativeFrom="paragraph">
            <wp:posOffset>-269875</wp:posOffset>
          </wp:positionV>
          <wp:extent cx="1652270" cy="71310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7B"/>
    <w:rsid w:val="00013928"/>
    <w:rsid w:val="00071364"/>
    <w:rsid w:val="00103CAC"/>
    <w:rsid w:val="001900B3"/>
    <w:rsid w:val="001D0F4B"/>
    <w:rsid w:val="00257EAD"/>
    <w:rsid w:val="00303BDD"/>
    <w:rsid w:val="00333F94"/>
    <w:rsid w:val="003509BF"/>
    <w:rsid w:val="003803B2"/>
    <w:rsid w:val="00401149"/>
    <w:rsid w:val="004039BB"/>
    <w:rsid w:val="00533330"/>
    <w:rsid w:val="00556EAD"/>
    <w:rsid w:val="005B7AAA"/>
    <w:rsid w:val="005D41EA"/>
    <w:rsid w:val="00697325"/>
    <w:rsid w:val="006E16F3"/>
    <w:rsid w:val="006E1AF0"/>
    <w:rsid w:val="00775B4A"/>
    <w:rsid w:val="007F77D0"/>
    <w:rsid w:val="0080747B"/>
    <w:rsid w:val="00833495"/>
    <w:rsid w:val="009015AE"/>
    <w:rsid w:val="00980289"/>
    <w:rsid w:val="00985B43"/>
    <w:rsid w:val="00996584"/>
    <w:rsid w:val="009E4A28"/>
    <w:rsid w:val="00AC48A5"/>
    <w:rsid w:val="00AE516A"/>
    <w:rsid w:val="00B95652"/>
    <w:rsid w:val="00BA623A"/>
    <w:rsid w:val="00CB74DE"/>
    <w:rsid w:val="00DC1E13"/>
    <w:rsid w:val="00DE14DB"/>
    <w:rsid w:val="00DE3278"/>
    <w:rsid w:val="00DE5490"/>
    <w:rsid w:val="00E76393"/>
    <w:rsid w:val="00EB0A27"/>
    <w:rsid w:val="00EE2FBB"/>
    <w:rsid w:val="00EF517D"/>
    <w:rsid w:val="00F15E68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7D"/>
  </w:style>
  <w:style w:type="paragraph" w:styleId="Footer">
    <w:name w:val="footer"/>
    <w:basedOn w:val="Normal"/>
    <w:link w:val="FooterChar"/>
    <w:uiPriority w:val="99"/>
    <w:unhideWhenUsed/>
    <w:rsid w:val="00EF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7D"/>
  </w:style>
  <w:style w:type="paragraph" w:styleId="Footer">
    <w:name w:val="footer"/>
    <w:basedOn w:val="Normal"/>
    <w:link w:val="FooterChar"/>
    <w:uiPriority w:val="99"/>
    <w:unhideWhenUsed/>
    <w:rsid w:val="00EF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Heather (Acute IT Project Managers)</dc:creator>
  <cp:lastModifiedBy>Richards, Leah (Improvement Manager)</cp:lastModifiedBy>
  <cp:revision>4</cp:revision>
  <dcterms:created xsi:type="dcterms:W3CDTF">2019-05-21T14:20:00Z</dcterms:created>
  <dcterms:modified xsi:type="dcterms:W3CDTF">2019-05-23T10:32:00Z</dcterms:modified>
</cp:coreProperties>
</file>