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CD" w:rsidRDefault="005350CD"/>
    <w:p w:rsidR="005350CD" w:rsidRDefault="005350CD"/>
    <w:p w:rsidR="005350CD" w:rsidRDefault="009D15D1">
      <w:r w:rsidRPr="009D15D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D2BED2" wp14:editId="07EF6026">
            <wp:simplePos x="0" y="0"/>
            <wp:positionH relativeFrom="margin">
              <wp:posOffset>-121285</wp:posOffset>
            </wp:positionH>
            <wp:positionV relativeFrom="margin">
              <wp:posOffset>-128905</wp:posOffset>
            </wp:positionV>
            <wp:extent cx="1676400" cy="725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5D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DE5E16" wp14:editId="0ACC41F2">
            <wp:simplePos x="0" y="0"/>
            <wp:positionH relativeFrom="column">
              <wp:posOffset>3876675</wp:posOffset>
            </wp:positionH>
            <wp:positionV relativeFrom="paragraph">
              <wp:posOffset>-518795</wp:posOffset>
            </wp:positionV>
            <wp:extent cx="1238250" cy="743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HT_RGB_Blue_for_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CD" w:rsidRDefault="005350CD"/>
    <w:p w:rsidR="005350CD" w:rsidRDefault="005350CD"/>
    <w:p w:rsidR="005350CD" w:rsidRDefault="005350CD"/>
    <w:p w:rsidR="005350CD" w:rsidRDefault="005350CD"/>
    <w:p w:rsidR="001D2B96" w:rsidRPr="007857BF" w:rsidRDefault="005350CD" w:rsidP="005350CD">
      <w:pPr>
        <w:rPr>
          <w:rFonts w:ascii="Arial" w:hAnsi="Arial" w:cs="Arial"/>
        </w:rPr>
      </w:pPr>
      <w:r w:rsidRPr="007857BF">
        <w:rPr>
          <w:rFonts w:ascii="Arial" w:hAnsi="Arial" w:cs="Arial"/>
        </w:rPr>
        <w:t>Run Chart template</w:t>
      </w:r>
    </w:p>
    <w:p w:rsidR="005350CD" w:rsidRDefault="005350CD" w:rsidP="005350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201"/>
        <w:gridCol w:w="2806"/>
      </w:tblGrid>
      <w:tr w:rsidR="005350CD" w:rsidRPr="005076D8" w:rsidTr="005350CD">
        <w:tc>
          <w:tcPr>
            <w:tcW w:w="3003" w:type="dxa"/>
            <w:shd w:val="clear" w:color="auto" w:fill="006AB4"/>
          </w:tcPr>
          <w:p w:rsidR="005350CD" w:rsidRPr="005076D8" w:rsidRDefault="005350CD" w:rsidP="0020593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3201" w:type="dxa"/>
            <w:shd w:val="clear" w:color="auto" w:fill="006AB4"/>
          </w:tcPr>
          <w:p w:rsidR="005350CD" w:rsidRPr="005076D8" w:rsidRDefault="005350CD" w:rsidP="0020593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Measure</w:t>
            </w:r>
          </w:p>
        </w:tc>
        <w:tc>
          <w:tcPr>
            <w:tcW w:w="2806" w:type="dxa"/>
            <w:shd w:val="clear" w:color="auto" w:fill="006AB4"/>
          </w:tcPr>
          <w:p w:rsidR="005350CD" w:rsidRPr="005076D8" w:rsidRDefault="005350CD" w:rsidP="00205939">
            <w:pPr>
              <w:jc w:val="center"/>
              <w:rPr>
                <w:b/>
                <w:bCs/>
                <w:color w:val="FFFFFF" w:themeColor="background1"/>
              </w:rPr>
            </w:pPr>
            <w:r w:rsidRPr="005076D8">
              <w:rPr>
                <w:b/>
                <w:bCs/>
                <w:color w:val="FFFFFF" w:themeColor="background1"/>
              </w:rPr>
              <w:t>Median</w:t>
            </w:r>
          </w:p>
        </w:tc>
      </w:tr>
      <w:tr w:rsidR="005350CD" w:rsidTr="005350CD">
        <w:tc>
          <w:tcPr>
            <w:tcW w:w="3003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  <w:tr w:rsidR="005350CD" w:rsidTr="005350CD">
        <w:tc>
          <w:tcPr>
            <w:tcW w:w="3003" w:type="dxa"/>
          </w:tcPr>
          <w:p w:rsidR="005350CD" w:rsidRDefault="005350CD" w:rsidP="00205939">
            <w:pPr>
              <w:jc w:val="center"/>
            </w:pPr>
          </w:p>
        </w:tc>
        <w:tc>
          <w:tcPr>
            <w:tcW w:w="3201" w:type="dxa"/>
          </w:tcPr>
          <w:p w:rsidR="005350CD" w:rsidRPr="005076D8" w:rsidRDefault="005350CD" w:rsidP="00205939">
            <w:pPr>
              <w:jc w:val="center"/>
            </w:pPr>
          </w:p>
        </w:tc>
        <w:tc>
          <w:tcPr>
            <w:tcW w:w="2806" w:type="dxa"/>
          </w:tcPr>
          <w:p w:rsidR="005350CD" w:rsidRPr="005076D8" w:rsidRDefault="005350CD" w:rsidP="00205939">
            <w:pPr>
              <w:jc w:val="center"/>
            </w:pPr>
          </w:p>
        </w:tc>
      </w:tr>
    </w:tbl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/>
    <w:p w:rsidR="005350CD" w:rsidRDefault="005350CD">
      <w:r>
        <w:rPr>
          <w:noProof/>
          <w:lang w:eastAsia="en-GB"/>
        </w:rPr>
        <w:drawing>
          <wp:inline distT="0" distB="0" distL="0" distR="0" wp14:anchorId="4CD08A00" wp14:editId="2AE06FF0">
            <wp:extent cx="6515100" cy="602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0CD" w:rsidSect="00535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CA" w:rsidRDefault="00D83ACA" w:rsidP="009D15D1">
      <w:r>
        <w:separator/>
      </w:r>
    </w:p>
  </w:endnote>
  <w:endnote w:type="continuationSeparator" w:id="0">
    <w:p w:rsidR="00D83ACA" w:rsidRDefault="00D83ACA" w:rsidP="009D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D1" w:rsidRDefault="009D1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D1" w:rsidRDefault="009D1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D1" w:rsidRDefault="009D1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CA" w:rsidRDefault="00D83ACA" w:rsidP="009D15D1">
      <w:r>
        <w:separator/>
      </w:r>
    </w:p>
  </w:footnote>
  <w:footnote w:type="continuationSeparator" w:id="0">
    <w:p w:rsidR="00D83ACA" w:rsidRDefault="00D83ACA" w:rsidP="009D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D1" w:rsidRDefault="009D1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D1" w:rsidRDefault="009D1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D1" w:rsidRDefault="009D1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CD"/>
    <w:rsid w:val="001D2B96"/>
    <w:rsid w:val="005350CD"/>
    <w:rsid w:val="007857BF"/>
    <w:rsid w:val="009D15D1"/>
    <w:rsid w:val="00B32D38"/>
    <w:rsid w:val="00B33C70"/>
    <w:rsid w:val="00D74DD3"/>
    <w:rsid w:val="00D83ACA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CD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0CD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CD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D1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D1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1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D1"/>
    <w:rPr>
      <w:rFonts w:eastAsiaTheme="minorEastAsi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CD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0CD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CD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D1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D1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1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D1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Heather (Acute IT Project Managers)</dc:creator>
  <cp:lastModifiedBy>Randle, Luke (HR)</cp:lastModifiedBy>
  <cp:revision>1</cp:revision>
  <dcterms:created xsi:type="dcterms:W3CDTF">2019-04-01T09:44:00Z</dcterms:created>
  <dcterms:modified xsi:type="dcterms:W3CDTF">2019-04-01T09:44:00Z</dcterms:modified>
</cp:coreProperties>
</file>