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EF" w:rsidRPr="001817EF" w:rsidRDefault="001817EF" w:rsidP="001817EF">
      <w:pPr>
        <w:rPr>
          <w:b/>
        </w:rPr>
      </w:pPr>
      <w:r w:rsidRPr="001817EF">
        <w:rPr>
          <w:b/>
        </w:rPr>
        <w:t>Short uplifting poems</w:t>
      </w:r>
    </w:p>
    <w:p w:rsidR="001817EF" w:rsidRPr="001817EF" w:rsidRDefault="001817EF" w:rsidP="001817EF">
      <w:pPr>
        <w:rPr>
          <w:i/>
        </w:rPr>
      </w:pPr>
      <w:r w:rsidRPr="001817EF">
        <w:rPr>
          <w:i/>
        </w:rPr>
        <w:t>It's all I have to bring today by Emily Dickinson</w:t>
      </w:r>
    </w:p>
    <w:p w:rsidR="001817EF" w:rsidRDefault="001817EF" w:rsidP="001817EF">
      <w:r>
        <w:t>It's all I have to bring today—</w:t>
      </w:r>
    </w:p>
    <w:p w:rsidR="001817EF" w:rsidRDefault="001817EF" w:rsidP="001817EF">
      <w:proofErr w:type="gramStart"/>
      <w:r>
        <w:t>This,</w:t>
      </w:r>
      <w:proofErr w:type="gramEnd"/>
      <w:r>
        <w:t xml:space="preserve"> and my heart beside—</w:t>
      </w:r>
    </w:p>
    <w:p w:rsidR="001817EF" w:rsidRDefault="001817EF" w:rsidP="001817EF">
      <w:r>
        <w:t>This, and my heart, and all the fields—</w:t>
      </w:r>
    </w:p>
    <w:p w:rsidR="001817EF" w:rsidRDefault="001817EF" w:rsidP="001817EF">
      <w:r>
        <w:t>And all the meadows wide—</w:t>
      </w:r>
    </w:p>
    <w:p w:rsidR="001817EF" w:rsidRDefault="001817EF" w:rsidP="001817EF">
      <w:r>
        <w:t>Be sure you count—should I forget</w:t>
      </w:r>
    </w:p>
    <w:p w:rsidR="001817EF" w:rsidRDefault="001817EF" w:rsidP="001817EF">
      <w:proofErr w:type="spellStart"/>
      <w:r>
        <w:t>Some one</w:t>
      </w:r>
      <w:proofErr w:type="spellEnd"/>
      <w:r>
        <w:t xml:space="preserve"> the sum could tell—</w:t>
      </w:r>
    </w:p>
    <w:p w:rsidR="001817EF" w:rsidRDefault="001817EF" w:rsidP="001817EF">
      <w:r>
        <w:t>This, and my heart, and all the Bees</w:t>
      </w:r>
    </w:p>
    <w:p w:rsidR="00692C5A" w:rsidRDefault="001817EF" w:rsidP="001817EF">
      <w:r>
        <w:t xml:space="preserve">Which in the Clover </w:t>
      </w:r>
      <w:proofErr w:type="gramStart"/>
      <w:r>
        <w:t>dwell.</w:t>
      </w:r>
      <w:proofErr w:type="gramEnd"/>
    </w:p>
    <w:p w:rsidR="001817EF" w:rsidRDefault="001817EF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1817EF" w:rsidRPr="001817EF" w:rsidRDefault="001817EF" w:rsidP="001817EF">
      <w:pPr>
        <w:rPr>
          <w:i/>
        </w:rPr>
      </w:pPr>
      <w:r w:rsidRPr="001817EF">
        <w:rPr>
          <w:i/>
        </w:rPr>
        <w:lastRenderedPageBreak/>
        <w:t>“Risk” by Anais Nin</w:t>
      </w:r>
    </w:p>
    <w:p w:rsidR="001817EF" w:rsidRDefault="001817EF" w:rsidP="001817EF">
      <w:r>
        <w:t>And then the day came,</w:t>
      </w:r>
    </w:p>
    <w:p w:rsidR="001817EF" w:rsidRDefault="001817EF" w:rsidP="001817EF">
      <w:proofErr w:type="gramStart"/>
      <w:r>
        <w:t>when</w:t>
      </w:r>
      <w:proofErr w:type="gramEnd"/>
      <w:r>
        <w:t xml:space="preserve"> the risk</w:t>
      </w:r>
    </w:p>
    <w:p w:rsidR="001817EF" w:rsidRDefault="001817EF" w:rsidP="001817EF">
      <w:proofErr w:type="gramStart"/>
      <w:r>
        <w:t>to</w:t>
      </w:r>
      <w:proofErr w:type="gramEnd"/>
      <w:r>
        <w:t xml:space="preserve"> remain tight</w:t>
      </w:r>
    </w:p>
    <w:p w:rsidR="001817EF" w:rsidRDefault="001817EF" w:rsidP="001817EF">
      <w:proofErr w:type="gramStart"/>
      <w:r>
        <w:t>in</w:t>
      </w:r>
      <w:proofErr w:type="gramEnd"/>
      <w:r>
        <w:t xml:space="preserve"> a bud</w:t>
      </w:r>
    </w:p>
    <w:p w:rsidR="001817EF" w:rsidRDefault="001817EF" w:rsidP="001817EF">
      <w:proofErr w:type="gramStart"/>
      <w:r>
        <w:t>was</w:t>
      </w:r>
      <w:proofErr w:type="gramEnd"/>
      <w:r>
        <w:t xml:space="preserve"> more painful</w:t>
      </w:r>
    </w:p>
    <w:p w:rsidR="001817EF" w:rsidRDefault="001817EF" w:rsidP="001817EF">
      <w:proofErr w:type="gramStart"/>
      <w:r>
        <w:t>than</w:t>
      </w:r>
      <w:proofErr w:type="gramEnd"/>
      <w:r>
        <w:t xml:space="preserve"> the risk</w:t>
      </w:r>
    </w:p>
    <w:p w:rsidR="001817EF" w:rsidRDefault="001817EF" w:rsidP="001817EF">
      <w:proofErr w:type="gramStart"/>
      <w:r>
        <w:t>it</w:t>
      </w:r>
      <w:proofErr w:type="gramEnd"/>
      <w:r>
        <w:t xml:space="preserve"> took</w:t>
      </w:r>
    </w:p>
    <w:p w:rsidR="001817EF" w:rsidRDefault="001817EF" w:rsidP="001817EF">
      <w:proofErr w:type="gramStart"/>
      <w:r>
        <w:t>to</w:t>
      </w:r>
      <w:proofErr w:type="gramEnd"/>
      <w:r>
        <w:t xml:space="preserve"> blossom.</w:t>
      </w:r>
    </w:p>
    <w:p w:rsidR="001817EF" w:rsidRDefault="001817EF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1817EF" w:rsidRPr="001817EF" w:rsidRDefault="001817EF" w:rsidP="001817EF">
      <w:pPr>
        <w:rPr>
          <w:i/>
        </w:rPr>
      </w:pPr>
      <w:r w:rsidRPr="001817EF">
        <w:rPr>
          <w:i/>
        </w:rPr>
        <w:lastRenderedPageBreak/>
        <w:t xml:space="preserve">It takes </w:t>
      </w:r>
      <w:proofErr w:type="gramStart"/>
      <w:r w:rsidRPr="001817EF">
        <w:rPr>
          <w:i/>
        </w:rPr>
        <w:t>courage  -</w:t>
      </w:r>
      <w:proofErr w:type="gramEnd"/>
      <w:r w:rsidRPr="001817EF">
        <w:rPr>
          <w:i/>
        </w:rPr>
        <w:t xml:space="preserve"> author unknown</w:t>
      </w:r>
    </w:p>
    <w:p w:rsidR="001817EF" w:rsidRDefault="001817EF" w:rsidP="001817EF">
      <w:r>
        <w:t>It takes strength to be firm,</w:t>
      </w:r>
    </w:p>
    <w:p w:rsidR="001817EF" w:rsidRDefault="001817EF" w:rsidP="001817EF">
      <w:r>
        <w:t>It takes courage to be gentle.</w:t>
      </w:r>
    </w:p>
    <w:p w:rsidR="001817EF" w:rsidRDefault="001817EF" w:rsidP="001817EF">
      <w:r>
        <w:t>It takes strength to conquer,</w:t>
      </w:r>
    </w:p>
    <w:p w:rsidR="001817EF" w:rsidRDefault="001817EF" w:rsidP="001817EF">
      <w:r>
        <w:t>It takes courage to surrender.</w:t>
      </w:r>
    </w:p>
    <w:p w:rsidR="001817EF" w:rsidRDefault="001817EF" w:rsidP="001817EF">
      <w:bookmarkStart w:id="0" w:name="_GoBack"/>
      <w:bookmarkEnd w:id="0"/>
      <w:r>
        <w:t>It takes strength to be certain,</w:t>
      </w:r>
    </w:p>
    <w:p w:rsidR="001817EF" w:rsidRDefault="001817EF" w:rsidP="001817EF">
      <w:r>
        <w:t>It takes courage to have doubt.</w:t>
      </w:r>
    </w:p>
    <w:p w:rsidR="001817EF" w:rsidRDefault="001817EF" w:rsidP="001817EF">
      <w:r>
        <w:t>It takes strength to fit in,</w:t>
      </w:r>
    </w:p>
    <w:p w:rsidR="001817EF" w:rsidRDefault="001817EF" w:rsidP="001817EF">
      <w:r>
        <w:t>It takes courage to stand out.</w:t>
      </w:r>
    </w:p>
    <w:p w:rsidR="001817EF" w:rsidRDefault="001817EF" w:rsidP="001817EF">
      <w:r>
        <w:t>It takes strength to feel a friend's pain,</w:t>
      </w:r>
    </w:p>
    <w:p w:rsidR="001817EF" w:rsidRDefault="001817EF" w:rsidP="001817EF">
      <w:r>
        <w:t>It takes courage to feel your own pain.</w:t>
      </w:r>
    </w:p>
    <w:p w:rsidR="001817EF" w:rsidRDefault="001817EF" w:rsidP="001817EF">
      <w:r>
        <w:t>It takes strength to endure abuse,</w:t>
      </w:r>
    </w:p>
    <w:p w:rsidR="001817EF" w:rsidRDefault="001817EF" w:rsidP="001817EF">
      <w:r>
        <w:t>It takes courage to stop it.</w:t>
      </w:r>
    </w:p>
    <w:p w:rsidR="001817EF" w:rsidRDefault="001817EF" w:rsidP="001817EF">
      <w:r>
        <w:t>It takes strength to stand alone,</w:t>
      </w:r>
    </w:p>
    <w:p w:rsidR="001817EF" w:rsidRDefault="001817EF" w:rsidP="001817EF">
      <w:r>
        <w:t>It takes courage to lean on another.</w:t>
      </w:r>
    </w:p>
    <w:p w:rsidR="001817EF" w:rsidRDefault="001817EF" w:rsidP="001817EF">
      <w:r>
        <w:t>It takes strength to love,</w:t>
      </w:r>
    </w:p>
    <w:p w:rsidR="001817EF" w:rsidRDefault="001817EF" w:rsidP="001817EF">
      <w:r>
        <w:t>It takes courage to be loved.</w:t>
      </w:r>
    </w:p>
    <w:p w:rsidR="001817EF" w:rsidRDefault="001817EF" w:rsidP="001817EF">
      <w:r>
        <w:t>It takes strength to survive,</w:t>
      </w:r>
    </w:p>
    <w:p w:rsidR="001817EF" w:rsidRDefault="001817EF" w:rsidP="001817EF">
      <w:r>
        <w:t>It takes courage to live.</w:t>
      </w:r>
    </w:p>
    <w:p w:rsidR="001817EF" w:rsidRDefault="001817EF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CA06F1" w:rsidRDefault="00CA06F1" w:rsidP="001817EF"/>
    <w:p w:rsidR="001817EF" w:rsidRPr="001817EF" w:rsidRDefault="001817EF" w:rsidP="001817EF">
      <w:pPr>
        <w:rPr>
          <w:i/>
        </w:rPr>
      </w:pPr>
      <w:r w:rsidRPr="001817EF">
        <w:rPr>
          <w:i/>
        </w:rPr>
        <w:t xml:space="preserve">I shall pass through by Etienne de </w:t>
      </w:r>
      <w:proofErr w:type="spellStart"/>
      <w:r w:rsidRPr="001817EF">
        <w:rPr>
          <w:i/>
        </w:rPr>
        <w:t>Grellet</w:t>
      </w:r>
      <w:proofErr w:type="spellEnd"/>
      <w:r w:rsidRPr="001817EF">
        <w:rPr>
          <w:i/>
        </w:rPr>
        <w:t xml:space="preserve"> </w:t>
      </w:r>
    </w:p>
    <w:p w:rsidR="001817EF" w:rsidRDefault="001817EF" w:rsidP="001817EF">
      <w:r>
        <w:lastRenderedPageBreak/>
        <w:t>I shall pass through this world but once.</w:t>
      </w:r>
    </w:p>
    <w:p w:rsidR="001817EF" w:rsidRDefault="001817EF" w:rsidP="001817EF">
      <w:r>
        <w:t>If therefore, there be any kindness I can show,</w:t>
      </w:r>
    </w:p>
    <w:p w:rsidR="001817EF" w:rsidRDefault="001817EF" w:rsidP="001817EF">
      <w:proofErr w:type="gramStart"/>
      <w:r>
        <w:t>or</w:t>
      </w:r>
      <w:proofErr w:type="gramEnd"/>
      <w:r>
        <w:t xml:space="preserve"> any good thing I can do, let me do it now:</w:t>
      </w:r>
    </w:p>
    <w:p w:rsidR="001817EF" w:rsidRDefault="001817EF" w:rsidP="001817EF">
      <w:proofErr w:type="gramStart"/>
      <w:r>
        <w:t>let</w:t>
      </w:r>
      <w:proofErr w:type="gramEnd"/>
      <w:r>
        <w:t xml:space="preserve"> me not defer or neglect it, for I shall not pass this way again.</w:t>
      </w:r>
    </w:p>
    <w:sectPr w:rsidR="00181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F"/>
    <w:rsid w:val="001817EF"/>
    <w:rsid w:val="00692C5A"/>
    <w:rsid w:val="00C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David (Knowledge Management)</dc:creator>
  <cp:lastModifiedBy>Chamberlain, David (Knowledge Management)</cp:lastModifiedBy>
  <cp:revision>2</cp:revision>
  <dcterms:created xsi:type="dcterms:W3CDTF">2020-01-31T14:38:00Z</dcterms:created>
  <dcterms:modified xsi:type="dcterms:W3CDTF">2020-03-10T09:26:00Z</dcterms:modified>
</cp:coreProperties>
</file>